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DBAA" w14:textId="77777777" w:rsidR="00B75211" w:rsidRDefault="00000000">
      <w:pPr>
        <w:spacing w:beforeLines="100" w:before="312" w:afterLines="100" w:after="312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  <w:u w:val="single"/>
        </w:rPr>
        <w:t xml:space="preserve">         </w:t>
      </w:r>
      <w:r>
        <w:rPr>
          <w:rFonts w:ascii="黑体" w:eastAsia="黑体" w:hint="eastAsia"/>
          <w:b/>
          <w:sz w:val="36"/>
          <w:szCs w:val="36"/>
        </w:rPr>
        <w:t>年楚材奖学金申请审批表</w:t>
      </w:r>
    </w:p>
    <w:p w14:paraId="02C7F722" w14:textId="77777777" w:rsidR="00B75211" w:rsidRDefault="00B75211">
      <w:pPr>
        <w:rPr>
          <w:rFonts w:ascii="宋体" w:eastAsia="宋体" w:hAnsi="宋体" w:cs="宋体" w:hint="eastAsia"/>
          <w:b/>
          <w:bCs/>
          <w:sz w:val="24"/>
          <w:szCs w:val="24"/>
        </w:rPr>
      </w:pPr>
    </w:p>
    <w:p w14:paraId="4C6075D1" w14:textId="77777777" w:rsidR="00B75211" w:rsidRDefault="00000000">
      <w:pPr>
        <w:jc w:val="lef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班级：                                      学号：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620"/>
        <w:gridCol w:w="696"/>
        <w:gridCol w:w="298"/>
        <w:gridCol w:w="631"/>
        <w:gridCol w:w="136"/>
        <w:gridCol w:w="682"/>
        <w:gridCol w:w="1260"/>
        <w:gridCol w:w="2520"/>
      </w:tblGrid>
      <w:tr w:rsidR="00B75211" w14:paraId="73B91B10" w14:textId="77777777">
        <w:trPr>
          <w:cantSplit/>
          <w:trHeight w:val="613"/>
          <w:jc w:val="center"/>
        </w:trPr>
        <w:tc>
          <w:tcPr>
            <w:tcW w:w="828" w:type="dxa"/>
            <w:vMerge w:val="restart"/>
            <w:vAlign w:val="center"/>
          </w:tcPr>
          <w:p w14:paraId="2B94C20C" w14:textId="77777777" w:rsidR="00B75211" w:rsidRDefault="00000000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14:paraId="04E51F27" w14:textId="77777777" w:rsidR="00B75211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14:paraId="64E8D802" w14:textId="77777777" w:rsidR="00B75211" w:rsidRDefault="00B75211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3B3B172" w14:textId="77777777" w:rsidR="00B752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9" w:type="dxa"/>
            <w:gridSpan w:val="3"/>
            <w:vAlign w:val="center"/>
          </w:tcPr>
          <w:p w14:paraId="2FAB51C2" w14:textId="77777777" w:rsidR="00B75211" w:rsidRDefault="00B752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A6C562B" w14:textId="77777777" w:rsidR="00B752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09328F88" w14:textId="77777777" w:rsidR="00B75211" w:rsidRDefault="00B75211">
            <w:pPr>
              <w:jc w:val="center"/>
              <w:rPr>
                <w:sz w:val="24"/>
              </w:rPr>
            </w:pPr>
          </w:p>
        </w:tc>
      </w:tr>
      <w:tr w:rsidR="00B75211" w14:paraId="51F80A23" w14:textId="77777777">
        <w:trPr>
          <w:cantSplit/>
          <w:trHeight w:hRule="exact" w:val="626"/>
          <w:jc w:val="center"/>
        </w:trPr>
        <w:tc>
          <w:tcPr>
            <w:tcW w:w="828" w:type="dxa"/>
            <w:vMerge/>
            <w:vAlign w:val="center"/>
          </w:tcPr>
          <w:p w14:paraId="1F5019AB" w14:textId="77777777" w:rsidR="00B75211" w:rsidRDefault="00B752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EF57B7A" w14:textId="77777777" w:rsidR="00B752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0A8EE6AB" w14:textId="77777777" w:rsidR="00B75211" w:rsidRDefault="00B75211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733DE74" w14:textId="77777777" w:rsidR="00B75211" w:rsidRDefault="00000000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BE9C1B0" w14:textId="77777777" w:rsidR="00B75211" w:rsidRDefault="00B75211">
            <w:pPr>
              <w:rPr>
                <w:sz w:val="24"/>
              </w:rPr>
            </w:pPr>
          </w:p>
          <w:p w14:paraId="21B84399" w14:textId="77777777" w:rsidR="00B75211" w:rsidRDefault="00B75211">
            <w:pPr>
              <w:rPr>
                <w:sz w:val="24"/>
              </w:rPr>
            </w:pPr>
          </w:p>
          <w:p w14:paraId="35060313" w14:textId="77777777" w:rsidR="00B75211" w:rsidRDefault="00B75211">
            <w:pPr>
              <w:rPr>
                <w:sz w:val="24"/>
              </w:rPr>
            </w:pPr>
          </w:p>
          <w:p w14:paraId="42B0B61C" w14:textId="77777777" w:rsidR="00B75211" w:rsidRDefault="00B75211">
            <w:pPr>
              <w:rPr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14:paraId="10473195" w14:textId="77777777" w:rsidR="00B75211" w:rsidRDefault="00B752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645D9B4" w14:textId="77777777" w:rsidR="00B752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 w14:paraId="10BD8731" w14:textId="77777777" w:rsidR="00B75211" w:rsidRDefault="00B75211">
            <w:pPr>
              <w:widowControl/>
              <w:jc w:val="left"/>
              <w:rPr>
                <w:sz w:val="24"/>
              </w:rPr>
            </w:pPr>
          </w:p>
        </w:tc>
      </w:tr>
      <w:tr w:rsidR="00B75211" w14:paraId="3AC243D5" w14:textId="77777777">
        <w:trPr>
          <w:cantSplit/>
          <w:trHeight w:hRule="exact" w:val="626"/>
          <w:jc w:val="center"/>
        </w:trPr>
        <w:tc>
          <w:tcPr>
            <w:tcW w:w="828" w:type="dxa"/>
            <w:vMerge/>
            <w:vAlign w:val="center"/>
          </w:tcPr>
          <w:p w14:paraId="33A9C86B" w14:textId="77777777" w:rsidR="00B75211" w:rsidRDefault="00B752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37A7356" w14:textId="77777777" w:rsidR="00B752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20" w:type="dxa"/>
            <w:vAlign w:val="center"/>
          </w:tcPr>
          <w:p w14:paraId="5BA76223" w14:textId="77777777" w:rsidR="00B75211" w:rsidRDefault="00B75211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F6CC5E3" w14:textId="77777777" w:rsidR="00B752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9" w:type="dxa"/>
            <w:gridSpan w:val="3"/>
            <w:vAlign w:val="center"/>
          </w:tcPr>
          <w:p w14:paraId="4AF061E4" w14:textId="77777777" w:rsidR="00B75211" w:rsidRDefault="00B7521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2E84C29" w14:textId="77777777" w:rsidR="00B7521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14:paraId="24BE7CB0" w14:textId="77777777" w:rsidR="00B75211" w:rsidRDefault="00B75211">
            <w:pPr>
              <w:widowControl/>
              <w:jc w:val="left"/>
              <w:rPr>
                <w:sz w:val="24"/>
              </w:rPr>
            </w:pPr>
          </w:p>
        </w:tc>
      </w:tr>
      <w:tr w:rsidR="00B75211" w14:paraId="4F90A5D1" w14:textId="77777777">
        <w:trPr>
          <w:cantSplit/>
          <w:trHeight w:hRule="exact" w:val="620"/>
          <w:jc w:val="center"/>
        </w:trPr>
        <w:tc>
          <w:tcPr>
            <w:tcW w:w="828" w:type="dxa"/>
            <w:vMerge/>
            <w:vAlign w:val="center"/>
          </w:tcPr>
          <w:p w14:paraId="49B10F54" w14:textId="77777777" w:rsidR="00B75211" w:rsidRDefault="00B752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A5F843" w14:textId="77777777" w:rsidR="00B75211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843" w:type="dxa"/>
            <w:gridSpan w:val="8"/>
            <w:vAlign w:val="center"/>
          </w:tcPr>
          <w:p w14:paraId="0231E7A7" w14:textId="77777777" w:rsidR="00B75211" w:rsidRDefault="00B75211"/>
        </w:tc>
      </w:tr>
      <w:tr w:rsidR="00B75211" w14:paraId="094390D0" w14:textId="77777777">
        <w:trPr>
          <w:cantSplit/>
          <w:trHeight w:val="450"/>
          <w:jc w:val="center"/>
        </w:trPr>
        <w:tc>
          <w:tcPr>
            <w:tcW w:w="828" w:type="dxa"/>
            <w:vAlign w:val="center"/>
          </w:tcPr>
          <w:p w14:paraId="7B362CF3" w14:textId="77777777" w:rsidR="00B75211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505" w:type="dxa"/>
            <w:gridSpan w:val="5"/>
            <w:vAlign w:val="center"/>
          </w:tcPr>
          <w:p w14:paraId="686757F1" w14:textId="77777777" w:rsidR="00B75211" w:rsidRDefault="00000000">
            <w:pPr>
              <w:adjustRightInd w:val="0"/>
              <w:snapToGrid w:val="0"/>
              <w:spacing w:beforeLines="50" w:before="156" w:line="360" w:lineRule="auto"/>
              <w:rPr>
                <w:rFonts w:eastAsia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平均学分绩点排名：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</w:p>
          <w:p w14:paraId="5FA5A785" w14:textId="77777777" w:rsidR="00B75211" w:rsidRDefault="00000000">
            <w:pPr>
              <w:adjustRightInd w:val="0"/>
              <w:snapToGrid w:val="0"/>
              <w:spacing w:beforeLines="50" w:before="156" w:line="360" w:lineRule="auto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598" w:type="dxa"/>
            <w:gridSpan w:val="4"/>
            <w:vAlign w:val="center"/>
          </w:tcPr>
          <w:p w14:paraId="71187387" w14:textId="77777777" w:rsidR="00B75211" w:rsidRDefault="00000000">
            <w:pPr>
              <w:adjustRightInd w:val="0"/>
              <w:snapToGrid w:val="0"/>
              <w:spacing w:beforeLines="50" w:before="156" w:line="360" w:lineRule="auto"/>
              <w:rPr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综合测评排名：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</w:p>
          <w:p w14:paraId="5214F68E" w14:textId="77777777" w:rsidR="00B75211" w:rsidRDefault="00000000">
            <w:pPr>
              <w:adjustRightInd w:val="0"/>
              <w:snapToGrid w:val="0"/>
              <w:spacing w:beforeLines="50" w:before="156" w:line="360" w:lineRule="auto"/>
              <w:ind w:firstLineChars="700" w:firstLine="168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B75211" w14:paraId="07025855" w14:textId="77777777">
        <w:trPr>
          <w:cantSplit/>
          <w:trHeight w:val="540"/>
          <w:jc w:val="center"/>
        </w:trPr>
        <w:tc>
          <w:tcPr>
            <w:tcW w:w="828" w:type="dxa"/>
            <w:vMerge w:val="restart"/>
            <w:vAlign w:val="center"/>
          </w:tcPr>
          <w:p w14:paraId="00172C45" w14:textId="77777777" w:rsidR="00B75211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140A0918" w14:textId="77777777" w:rsidR="00B75211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14:paraId="600B8FC5" w14:textId="77777777" w:rsidR="00B75211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6"/>
            <w:vAlign w:val="center"/>
          </w:tcPr>
          <w:p w14:paraId="36976CF3" w14:textId="77777777" w:rsidR="00B75211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2"/>
            <w:vAlign w:val="center"/>
          </w:tcPr>
          <w:p w14:paraId="6A3B7B9E" w14:textId="77777777" w:rsidR="00B75211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B75211" w14:paraId="04863A0D" w14:textId="77777777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14:paraId="000378FE" w14:textId="77777777" w:rsidR="00B75211" w:rsidRDefault="00B752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0456006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6"/>
            <w:vAlign w:val="center"/>
          </w:tcPr>
          <w:p w14:paraId="20817F0E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2F3F838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75211" w14:paraId="05F71F27" w14:textId="77777777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14:paraId="2C6DBB4F" w14:textId="77777777" w:rsidR="00B75211" w:rsidRDefault="00B752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8B798D6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6"/>
            <w:vAlign w:val="center"/>
          </w:tcPr>
          <w:p w14:paraId="066EFE62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B21AD02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75211" w14:paraId="67232A03" w14:textId="77777777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14:paraId="7472C8F2" w14:textId="77777777" w:rsidR="00B75211" w:rsidRDefault="00B752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293EB70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6"/>
            <w:vAlign w:val="center"/>
          </w:tcPr>
          <w:p w14:paraId="2FBC2DE3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1391D3A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75211" w14:paraId="3AA9991D" w14:textId="77777777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14:paraId="4B0F9D2A" w14:textId="77777777" w:rsidR="00B75211" w:rsidRDefault="00B752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0D3990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6"/>
            <w:vAlign w:val="center"/>
          </w:tcPr>
          <w:p w14:paraId="636612F7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DF27CC6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75211" w14:paraId="03703138" w14:textId="77777777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14:paraId="1763B791" w14:textId="77777777" w:rsidR="00B75211" w:rsidRDefault="00B752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785FAD5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6"/>
            <w:vAlign w:val="center"/>
          </w:tcPr>
          <w:p w14:paraId="19F4B052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B1D05B1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75211" w14:paraId="46A09E89" w14:textId="77777777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14:paraId="021CE3A0" w14:textId="77777777" w:rsidR="00B75211" w:rsidRDefault="00B752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9552008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6"/>
            <w:vAlign w:val="center"/>
          </w:tcPr>
          <w:p w14:paraId="41BAA182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2FD2D776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75211" w14:paraId="6EC26706" w14:textId="77777777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14:paraId="1AEED15A" w14:textId="77777777" w:rsidR="00B75211" w:rsidRDefault="00B752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6E22C88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6"/>
            <w:vAlign w:val="center"/>
          </w:tcPr>
          <w:p w14:paraId="3DD33825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6B1DBC01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75211" w14:paraId="5F796939" w14:textId="77777777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14:paraId="32F74A57" w14:textId="77777777" w:rsidR="00B75211" w:rsidRDefault="00B752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3EBBA81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6"/>
            <w:vAlign w:val="center"/>
          </w:tcPr>
          <w:p w14:paraId="155ECAF8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709D5958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75211" w14:paraId="3ED2C160" w14:textId="77777777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14:paraId="4FC68B0B" w14:textId="77777777" w:rsidR="00B75211" w:rsidRDefault="00B752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ED10EF3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6"/>
            <w:vAlign w:val="center"/>
          </w:tcPr>
          <w:p w14:paraId="05372D9D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0DD8F64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75211" w14:paraId="0EEA978C" w14:textId="77777777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14:paraId="365155BE" w14:textId="77777777" w:rsidR="00B75211" w:rsidRDefault="00B752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9533A01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6"/>
            <w:vAlign w:val="center"/>
          </w:tcPr>
          <w:p w14:paraId="38E52C5A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4AE3596D" w14:textId="77777777" w:rsidR="00B75211" w:rsidRDefault="00B75211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B75211" w14:paraId="2E93E383" w14:textId="77777777">
        <w:trPr>
          <w:cantSplit/>
          <w:trHeight w:val="4975"/>
          <w:jc w:val="center"/>
        </w:trPr>
        <w:tc>
          <w:tcPr>
            <w:tcW w:w="828" w:type="dxa"/>
            <w:vAlign w:val="center"/>
          </w:tcPr>
          <w:p w14:paraId="58C48D61" w14:textId="77777777" w:rsidR="00B75211" w:rsidRDefault="00000000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申请理由</w:t>
            </w:r>
          </w:p>
          <w:p w14:paraId="0770B2EF" w14:textId="77777777" w:rsidR="00B75211" w:rsidRDefault="00B752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9"/>
            <w:vAlign w:val="center"/>
          </w:tcPr>
          <w:p w14:paraId="098D357F" w14:textId="77777777" w:rsidR="00B75211" w:rsidRDefault="00B75211">
            <w:pPr>
              <w:rPr>
                <w:sz w:val="24"/>
              </w:rPr>
            </w:pPr>
          </w:p>
          <w:p w14:paraId="094A053C" w14:textId="77777777" w:rsidR="00B75211" w:rsidRDefault="00B75211">
            <w:pPr>
              <w:rPr>
                <w:sz w:val="24"/>
              </w:rPr>
            </w:pPr>
          </w:p>
          <w:p w14:paraId="77B775D5" w14:textId="77777777" w:rsidR="00B75211" w:rsidRDefault="00B75211">
            <w:pPr>
              <w:rPr>
                <w:sz w:val="24"/>
              </w:rPr>
            </w:pPr>
          </w:p>
          <w:p w14:paraId="54305E92" w14:textId="77777777" w:rsidR="00B75211" w:rsidRDefault="00B75211">
            <w:pPr>
              <w:rPr>
                <w:sz w:val="24"/>
              </w:rPr>
            </w:pPr>
          </w:p>
          <w:p w14:paraId="5EA8D9FC" w14:textId="77777777" w:rsidR="00B75211" w:rsidRDefault="00B75211">
            <w:pPr>
              <w:rPr>
                <w:sz w:val="24"/>
              </w:rPr>
            </w:pPr>
          </w:p>
          <w:p w14:paraId="0EBF7550" w14:textId="77777777" w:rsidR="00B75211" w:rsidRDefault="00B75211">
            <w:pPr>
              <w:rPr>
                <w:sz w:val="24"/>
              </w:rPr>
            </w:pPr>
          </w:p>
          <w:p w14:paraId="62042C97" w14:textId="77777777" w:rsidR="00B75211" w:rsidRDefault="00B75211">
            <w:pPr>
              <w:rPr>
                <w:sz w:val="24"/>
              </w:rPr>
            </w:pPr>
          </w:p>
          <w:p w14:paraId="552F9557" w14:textId="77777777" w:rsidR="00B75211" w:rsidRDefault="00B75211">
            <w:pPr>
              <w:rPr>
                <w:sz w:val="24"/>
              </w:rPr>
            </w:pPr>
          </w:p>
          <w:p w14:paraId="1D810772" w14:textId="77777777" w:rsidR="00B75211" w:rsidRDefault="00B75211">
            <w:pPr>
              <w:rPr>
                <w:sz w:val="24"/>
              </w:rPr>
            </w:pPr>
          </w:p>
          <w:p w14:paraId="7A0755E9" w14:textId="77777777" w:rsidR="00B75211" w:rsidRDefault="00B75211">
            <w:pPr>
              <w:rPr>
                <w:sz w:val="24"/>
              </w:rPr>
            </w:pPr>
          </w:p>
          <w:p w14:paraId="0677C003" w14:textId="77777777" w:rsidR="00B75211" w:rsidRDefault="00B75211">
            <w:pPr>
              <w:rPr>
                <w:sz w:val="24"/>
              </w:rPr>
            </w:pPr>
          </w:p>
          <w:p w14:paraId="3B0DEA03" w14:textId="77777777" w:rsidR="00B75211" w:rsidRDefault="00B75211">
            <w:pPr>
              <w:rPr>
                <w:sz w:val="24"/>
              </w:rPr>
            </w:pPr>
          </w:p>
          <w:p w14:paraId="1FD75467" w14:textId="77777777" w:rsidR="00B75211" w:rsidRDefault="00B75211">
            <w:pPr>
              <w:rPr>
                <w:sz w:val="24"/>
              </w:rPr>
            </w:pPr>
          </w:p>
          <w:p w14:paraId="22CDA8B2" w14:textId="77777777" w:rsidR="00B75211" w:rsidRDefault="00B75211">
            <w:pPr>
              <w:rPr>
                <w:sz w:val="24"/>
              </w:rPr>
            </w:pPr>
          </w:p>
          <w:p w14:paraId="46CD6DC2" w14:textId="77777777" w:rsidR="00B75211" w:rsidRDefault="00B75211">
            <w:pPr>
              <w:rPr>
                <w:sz w:val="24"/>
              </w:rPr>
            </w:pPr>
          </w:p>
          <w:p w14:paraId="51F8950D" w14:textId="77777777" w:rsidR="00B75211" w:rsidRDefault="00000000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14:paraId="487AEAF0" w14:textId="77777777" w:rsidR="00B75211" w:rsidRDefault="00000000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B75211" w14:paraId="22CB80CC" w14:textId="77777777">
        <w:trPr>
          <w:cantSplit/>
          <w:trHeight w:val="3490"/>
          <w:jc w:val="center"/>
        </w:trPr>
        <w:tc>
          <w:tcPr>
            <w:tcW w:w="828" w:type="dxa"/>
            <w:vAlign w:val="center"/>
          </w:tcPr>
          <w:p w14:paraId="7A8BE8C3" w14:textId="77777777" w:rsidR="00B75211" w:rsidRDefault="00000000">
            <w:pPr>
              <w:spacing w:before="72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学院推荐意见</w:t>
            </w:r>
          </w:p>
        </w:tc>
        <w:tc>
          <w:tcPr>
            <w:tcW w:w="3576" w:type="dxa"/>
            <w:gridSpan w:val="3"/>
            <w:vAlign w:val="center"/>
          </w:tcPr>
          <w:p w14:paraId="646D6850" w14:textId="77777777" w:rsidR="00B75211" w:rsidRDefault="00B75211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</w:p>
          <w:p w14:paraId="5447BF6B" w14:textId="77777777" w:rsidR="00B75211" w:rsidRDefault="00B75211">
            <w:pPr>
              <w:rPr>
                <w:szCs w:val="24"/>
              </w:rPr>
            </w:pPr>
          </w:p>
          <w:p w14:paraId="5F875D76" w14:textId="77777777" w:rsidR="00B75211" w:rsidRDefault="00B75211"/>
          <w:p w14:paraId="67195FCA" w14:textId="77777777" w:rsidR="00B75211" w:rsidRDefault="00B75211"/>
          <w:p w14:paraId="537CC61D" w14:textId="77777777" w:rsidR="00B75211" w:rsidRDefault="00B75211"/>
          <w:p w14:paraId="74C9186E" w14:textId="77777777" w:rsidR="00B75211" w:rsidRDefault="00B75211"/>
          <w:p w14:paraId="61BB2241" w14:textId="77777777" w:rsidR="00B75211" w:rsidRDefault="00000000">
            <w:pPr>
              <w:spacing w:line="400" w:lineRule="exact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631DFFD6" w14:textId="77777777" w:rsidR="00B75211" w:rsidRDefault="00000000"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65" w:type="dxa"/>
            <w:gridSpan w:val="3"/>
            <w:vAlign w:val="center"/>
          </w:tcPr>
          <w:p w14:paraId="10ECA7FC" w14:textId="77777777" w:rsidR="00B75211" w:rsidRDefault="00000000">
            <w:pPr>
              <w:spacing w:beforeLines="50" w:before="156" w:afterLines="100" w:after="312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基金会审批</w:t>
            </w:r>
          </w:p>
        </w:tc>
        <w:tc>
          <w:tcPr>
            <w:tcW w:w="4462" w:type="dxa"/>
            <w:gridSpan w:val="3"/>
            <w:vAlign w:val="center"/>
          </w:tcPr>
          <w:p w14:paraId="61F52FF5" w14:textId="77777777" w:rsidR="00B75211" w:rsidRDefault="00B75211">
            <w:pPr>
              <w:spacing w:line="400" w:lineRule="exact"/>
              <w:ind w:firstLineChars="800" w:firstLine="1920"/>
              <w:rPr>
                <w:sz w:val="24"/>
              </w:rPr>
            </w:pPr>
          </w:p>
          <w:p w14:paraId="163DB9CD" w14:textId="77777777" w:rsidR="00B75211" w:rsidRDefault="00B75211">
            <w:pPr>
              <w:spacing w:line="400" w:lineRule="exact"/>
              <w:ind w:firstLineChars="800" w:firstLine="1920"/>
              <w:rPr>
                <w:sz w:val="24"/>
              </w:rPr>
            </w:pPr>
          </w:p>
          <w:p w14:paraId="590DA13F" w14:textId="77777777" w:rsidR="00B75211" w:rsidRDefault="00B75211">
            <w:pPr>
              <w:spacing w:line="400" w:lineRule="exact"/>
              <w:ind w:firstLineChars="800" w:firstLine="1920"/>
              <w:rPr>
                <w:sz w:val="24"/>
              </w:rPr>
            </w:pPr>
          </w:p>
          <w:p w14:paraId="7AEFDB6E" w14:textId="77777777" w:rsidR="00B75211" w:rsidRDefault="00B75211">
            <w:pPr>
              <w:spacing w:line="400" w:lineRule="exact"/>
              <w:ind w:firstLineChars="800" w:firstLine="1920"/>
              <w:rPr>
                <w:sz w:val="24"/>
              </w:rPr>
            </w:pPr>
          </w:p>
          <w:p w14:paraId="5EC1FA3A" w14:textId="77777777" w:rsidR="00B75211" w:rsidRDefault="00B75211">
            <w:pPr>
              <w:spacing w:line="400" w:lineRule="exact"/>
              <w:ind w:firstLineChars="800" w:firstLine="1920"/>
              <w:rPr>
                <w:sz w:val="24"/>
              </w:rPr>
            </w:pPr>
          </w:p>
          <w:p w14:paraId="52A9793B" w14:textId="77777777" w:rsidR="00B75211" w:rsidRDefault="00B75211">
            <w:pPr>
              <w:spacing w:line="400" w:lineRule="exact"/>
              <w:ind w:firstLineChars="800" w:firstLine="1920"/>
              <w:rPr>
                <w:sz w:val="24"/>
              </w:rPr>
            </w:pPr>
          </w:p>
          <w:p w14:paraId="4A9CB76E" w14:textId="77777777" w:rsidR="00B75211" w:rsidRDefault="00000000">
            <w:pPr>
              <w:spacing w:line="40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7935DF7C" w14:textId="77777777" w:rsidR="00B75211" w:rsidRDefault="00000000">
            <w:pPr>
              <w:spacing w:beforeLines="50" w:before="156" w:afterLines="100" w:after="312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7418E98C" w14:textId="77777777" w:rsidR="00B75211" w:rsidRDefault="00000000">
      <w:r>
        <w:rPr>
          <w:rFonts w:hint="eastAsia"/>
        </w:rPr>
        <w:t>需双面打印</w:t>
      </w:r>
    </w:p>
    <w:p w14:paraId="7AC49F16" w14:textId="77777777" w:rsidR="00B75211" w:rsidRDefault="00B75211"/>
    <w:sectPr w:rsidR="00B7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683B81"/>
    <w:rsid w:val="00163DDB"/>
    <w:rsid w:val="007617C3"/>
    <w:rsid w:val="00B75211"/>
    <w:rsid w:val="20B83463"/>
    <w:rsid w:val="233F44B3"/>
    <w:rsid w:val="6F68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F07CEE"/>
  <w15:docId w15:val="{A457B7D8-4523-4456-8C8C-C433781A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坚桥 邹</cp:lastModifiedBy>
  <cp:revision>2</cp:revision>
  <dcterms:created xsi:type="dcterms:W3CDTF">2025-04-30T08:12:00Z</dcterms:created>
  <dcterms:modified xsi:type="dcterms:W3CDTF">2025-04-30T08:12:00Z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C2B37AC3551848F183E309402D744C22</vt:lpwstr>
  </property>
</Properties>
</file>